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2B" w:rsidRPr="00CA5B09" w:rsidRDefault="00CA5B09" w:rsidP="00CA5B09">
      <w:pPr>
        <w:jc w:val="center"/>
        <w:rPr>
          <w:b/>
          <w:sz w:val="24"/>
          <w:szCs w:val="24"/>
        </w:rPr>
      </w:pPr>
      <w:r w:rsidRPr="00CA5B09">
        <w:rPr>
          <w:b/>
          <w:sz w:val="24"/>
          <w:szCs w:val="24"/>
        </w:rPr>
        <w:t>Move In Instructions</w:t>
      </w:r>
    </w:p>
    <w:p w:rsidR="00CA5B09" w:rsidRPr="00CA5B09" w:rsidRDefault="00CA5B09" w:rsidP="00CA5B09">
      <w:pPr>
        <w:pStyle w:val="NormalWeb"/>
      </w:pPr>
      <w:r w:rsidRPr="00CA5B09">
        <w:t>Dear Tenants,</w:t>
      </w:r>
    </w:p>
    <w:p w:rsidR="00CA5B09" w:rsidRPr="00CA5B09" w:rsidRDefault="00CA5B09" w:rsidP="00CA5B09">
      <w:pPr>
        <w:pStyle w:val="NormalWeb"/>
      </w:pPr>
      <w:r w:rsidRPr="00CA5B09">
        <w:t xml:space="preserve">Your unit will be ready for move in on August 1st at 4pm. Please contact us </w:t>
      </w:r>
      <w:r w:rsidR="00F82FF4">
        <w:t>as soon as possible to</w:t>
      </w:r>
      <w:r w:rsidRPr="00CA5B09">
        <w:t xml:space="preserve"> coordinate your key pickup</w:t>
      </w:r>
      <w:r w:rsidR="00F82FF4">
        <w:t xml:space="preserve"> for the move in date</w:t>
      </w:r>
      <w:r w:rsidR="00E412BC">
        <w:t xml:space="preserve"> at 4PM, and you must let us know if you need to schedule a later time</w:t>
      </w:r>
      <w:r w:rsidRPr="00CA5B09">
        <w:t xml:space="preserve">. Please see your contract for your utilities and contact each utility </w:t>
      </w:r>
      <w:r w:rsidR="00F82FF4">
        <w:t>a week</w:t>
      </w:r>
      <w:r w:rsidRPr="00CA5B09">
        <w:t xml:space="preserve"> in advance </w:t>
      </w:r>
      <w:r w:rsidR="00F82FF4">
        <w:t>and start service on August 1st</w:t>
      </w:r>
      <w:r w:rsidRPr="00CA5B09">
        <w:t xml:space="preserve"> to prevent service interruptions. Here is the link on our website that details </w:t>
      </w:r>
      <w:r w:rsidR="00E412BC">
        <w:t>some</w:t>
      </w:r>
      <w:r w:rsidRPr="00CA5B09">
        <w:t xml:space="preserve"> of the utility options:</w:t>
      </w:r>
    </w:p>
    <w:p w:rsidR="00CA5B09" w:rsidRDefault="00CA5B09" w:rsidP="00CA5B09">
      <w:pPr>
        <w:pStyle w:val="NormalWeb"/>
      </w:pPr>
      <w:r w:rsidRPr="00CA5B09">
        <w:t xml:space="preserve">https://www.homeparkrentals.com/documents-and-forms/ </w:t>
      </w:r>
    </w:p>
    <w:p w:rsidR="004739C3" w:rsidRPr="00CA5B09" w:rsidRDefault="004739C3" w:rsidP="00CA5B09">
      <w:pPr>
        <w:pStyle w:val="NormalWeb"/>
      </w:pPr>
      <w:r>
        <w:t>FOR WATER: certain units will require you to set up an account while other</w:t>
      </w:r>
      <w:r w:rsidR="00F82FF4">
        <w:t>s</w:t>
      </w:r>
      <w:r>
        <w:t xml:space="preserve"> already have one running. </w:t>
      </w:r>
      <w:r>
        <w:rPr>
          <w:b/>
          <w:bCs/>
          <w:color w:val="FF0000"/>
        </w:rPr>
        <w:t>SEE THE UTILITIES SECTION OF YOUR CONTRACT</w:t>
      </w:r>
    </w:p>
    <w:p w:rsidR="00CA5B09" w:rsidRPr="00CA5B09" w:rsidRDefault="00CA5B09" w:rsidP="00CA5B09">
      <w:pPr>
        <w:pStyle w:val="NormalWeb"/>
      </w:pPr>
      <w:r w:rsidRPr="00CA5B09">
        <w:t xml:space="preserve">Please note that your payment is due on August 1st. </w:t>
      </w:r>
      <w:proofErr w:type="spellStart"/>
      <w:r w:rsidRPr="00CA5B09">
        <w:t>Zelle</w:t>
      </w:r>
      <w:proofErr w:type="spellEnd"/>
      <w:r w:rsidRPr="00CA5B09">
        <w:t xml:space="preserve"> is the </w:t>
      </w:r>
      <w:r w:rsidR="000F3381">
        <w:t>only</w:t>
      </w:r>
      <w:r w:rsidR="00E412BC">
        <w:t xml:space="preserve"> method (kia@homeparkrentals.com). This is the email associated with our </w:t>
      </w:r>
      <w:proofErr w:type="spellStart"/>
      <w:r w:rsidR="00E412BC">
        <w:t>Zelle</w:t>
      </w:r>
      <w:proofErr w:type="spellEnd"/>
      <w:r w:rsidR="00E412BC">
        <w:t xml:space="preserve"> account. </w:t>
      </w:r>
      <w:r w:rsidR="00F82FF4">
        <w:t>Thank you.</w:t>
      </w:r>
    </w:p>
    <w:p w:rsidR="00CA5B09" w:rsidRPr="00CA5B09" w:rsidRDefault="00CA5B09" w:rsidP="00CA5B09">
      <w:pPr>
        <w:jc w:val="center"/>
        <w:rPr>
          <w:sz w:val="24"/>
          <w:szCs w:val="24"/>
        </w:rPr>
      </w:pPr>
    </w:p>
    <w:p w:rsidR="00CA5B09" w:rsidRDefault="00CA5B09" w:rsidP="00CA5B09">
      <w:pPr>
        <w:jc w:val="center"/>
      </w:pPr>
      <w:bookmarkStart w:id="0" w:name="_GoBack"/>
      <w:bookmarkEnd w:id="0"/>
    </w:p>
    <w:sectPr w:rsidR="00CA5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09"/>
    <w:rsid w:val="000F3381"/>
    <w:rsid w:val="004739C3"/>
    <w:rsid w:val="00CA5B09"/>
    <w:rsid w:val="00D80A2B"/>
    <w:rsid w:val="00E412BC"/>
    <w:rsid w:val="00ED70B1"/>
    <w:rsid w:val="00F8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6F734-AF68-4A8C-878C-56DE57BB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1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kt1024kt@gmail.com</dc:creator>
  <cp:keywords/>
  <dc:description/>
  <cp:lastModifiedBy>Kia Tehrani</cp:lastModifiedBy>
  <cp:revision>6</cp:revision>
  <dcterms:created xsi:type="dcterms:W3CDTF">2022-07-22T14:47:00Z</dcterms:created>
  <dcterms:modified xsi:type="dcterms:W3CDTF">2024-07-15T13:56:00Z</dcterms:modified>
</cp:coreProperties>
</file>